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FC980" w14:textId="77777777" w:rsidR="00A76193" w:rsidRDefault="00A76193" w:rsidP="00E019F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2B1EFBF" w14:textId="77777777" w:rsidR="00EE4B55" w:rsidRDefault="002E6642" w:rsidP="00E019F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62C80">
        <w:rPr>
          <w:rFonts w:ascii="Times New Roman" w:hAnsi="Times New Roman" w:cs="Times New Roman"/>
          <w:b/>
          <w:sz w:val="27"/>
          <w:szCs w:val="27"/>
        </w:rPr>
        <w:t xml:space="preserve">Требования к уровню образования для поступления (основное общее или среднее общее образование) </w:t>
      </w:r>
    </w:p>
    <w:p w14:paraId="1F47275D" w14:textId="401AF404" w:rsidR="00E019F4" w:rsidRPr="00862C80" w:rsidRDefault="00EE4B55" w:rsidP="00E019F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в ГАПОУ РБ </w:t>
      </w:r>
      <w:r w:rsidRPr="00EE4B55">
        <w:rPr>
          <w:rFonts w:ascii="Times New Roman" w:hAnsi="Times New Roman" w:cs="Times New Roman"/>
          <w:b/>
          <w:sz w:val="27"/>
          <w:szCs w:val="27"/>
        </w:rPr>
        <w:t>«</w:t>
      </w:r>
      <w:r w:rsidRPr="00EE4B55">
        <w:rPr>
          <w:rFonts w:ascii="Times New Roman" w:hAnsi="Times New Roman" w:cs="Times New Roman"/>
          <w:b/>
          <w:bCs/>
          <w:sz w:val="27"/>
          <w:szCs w:val="27"/>
        </w:rPr>
        <w:t>Бурятский республиканский техникум автомобильного транспорта»</w:t>
      </w: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982CF0" w:rsidRPr="00862C80">
        <w:rPr>
          <w:rFonts w:ascii="Times New Roman" w:hAnsi="Times New Roman" w:cs="Times New Roman"/>
          <w:b/>
          <w:sz w:val="27"/>
          <w:szCs w:val="27"/>
        </w:rPr>
        <w:t>на 202</w:t>
      </w:r>
      <w:r w:rsidR="0061798C">
        <w:rPr>
          <w:rFonts w:ascii="Times New Roman" w:hAnsi="Times New Roman" w:cs="Times New Roman"/>
          <w:b/>
          <w:sz w:val="27"/>
          <w:szCs w:val="27"/>
        </w:rPr>
        <w:t>6</w:t>
      </w:r>
      <w:r w:rsidR="00982CF0" w:rsidRPr="00862C80">
        <w:rPr>
          <w:rFonts w:ascii="Times New Roman" w:hAnsi="Times New Roman" w:cs="Times New Roman"/>
          <w:b/>
          <w:sz w:val="27"/>
          <w:szCs w:val="27"/>
        </w:rPr>
        <w:t xml:space="preserve"> – 202</w:t>
      </w:r>
      <w:r w:rsidR="0061798C">
        <w:rPr>
          <w:rFonts w:ascii="Times New Roman" w:hAnsi="Times New Roman" w:cs="Times New Roman"/>
          <w:b/>
          <w:sz w:val="27"/>
          <w:szCs w:val="27"/>
        </w:rPr>
        <w:t>7</w:t>
      </w:r>
      <w:r w:rsidR="00982CF0" w:rsidRPr="00862C80">
        <w:rPr>
          <w:rFonts w:ascii="Times New Roman" w:hAnsi="Times New Roman" w:cs="Times New Roman"/>
          <w:b/>
          <w:sz w:val="27"/>
          <w:szCs w:val="27"/>
        </w:rPr>
        <w:t xml:space="preserve"> учебный год</w:t>
      </w:r>
      <w:r w:rsidR="00E019F4" w:rsidRPr="00862C80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14:paraId="07BDDE60" w14:textId="77777777" w:rsidR="00E019F4" w:rsidRPr="00862C80" w:rsidRDefault="00E019F4" w:rsidP="0046367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15192" w:type="dxa"/>
        <w:tblInd w:w="-34" w:type="dxa"/>
        <w:tblLook w:val="04A0" w:firstRow="1" w:lastRow="0" w:firstColumn="1" w:lastColumn="0" w:noHBand="0" w:noVBand="1"/>
      </w:tblPr>
      <w:tblGrid>
        <w:gridCol w:w="509"/>
        <w:gridCol w:w="2452"/>
        <w:gridCol w:w="2388"/>
        <w:gridCol w:w="1393"/>
        <w:gridCol w:w="1166"/>
        <w:gridCol w:w="1343"/>
        <w:gridCol w:w="1361"/>
        <w:gridCol w:w="2381"/>
        <w:gridCol w:w="2199"/>
      </w:tblGrid>
      <w:tr w:rsidR="00F0448F" w:rsidRPr="00862C80" w14:paraId="3FFD8DC1" w14:textId="77777777" w:rsidTr="00DF0402">
        <w:tc>
          <w:tcPr>
            <w:tcW w:w="509" w:type="dxa"/>
            <w:vMerge w:val="restart"/>
          </w:tcPr>
          <w:p w14:paraId="1A08B636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</w:tc>
        <w:tc>
          <w:tcPr>
            <w:tcW w:w="2452" w:type="dxa"/>
            <w:vMerge w:val="restart"/>
          </w:tcPr>
          <w:p w14:paraId="5B42E4F8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Наименование специальностей </w:t>
            </w:r>
          </w:p>
        </w:tc>
        <w:tc>
          <w:tcPr>
            <w:tcW w:w="2388" w:type="dxa"/>
            <w:vMerge w:val="restart"/>
          </w:tcPr>
          <w:p w14:paraId="3056F681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Квалификация </w:t>
            </w:r>
          </w:p>
        </w:tc>
        <w:tc>
          <w:tcPr>
            <w:tcW w:w="1393" w:type="dxa"/>
            <w:vMerge w:val="restart"/>
          </w:tcPr>
          <w:p w14:paraId="133B88BC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Форма обучения </w:t>
            </w:r>
          </w:p>
        </w:tc>
        <w:tc>
          <w:tcPr>
            <w:tcW w:w="1166" w:type="dxa"/>
            <w:vMerge w:val="restart"/>
          </w:tcPr>
          <w:p w14:paraId="6DF94DEA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b/>
                <w:sz w:val="27"/>
                <w:szCs w:val="27"/>
              </w:rPr>
              <w:t>База приема</w:t>
            </w:r>
          </w:p>
        </w:tc>
        <w:tc>
          <w:tcPr>
            <w:tcW w:w="2704" w:type="dxa"/>
            <w:gridSpan w:val="2"/>
          </w:tcPr>
          <w:p w14:paraId="102EFE00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Сроки обучения </w:t>
            </w:r>
          </w:p>
        </w:tc>
        <w:tc>
          <w:tcPr>
            <w:tcW w:w="2381" w:type="dxa"/>
            <w:vMerge w:val="restart"/>
          </w:tcPr>
          <w:p w14:paraId="75D3005E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Источник финансирования </w:t>
            </w:r>
          </w:p>
        </w:tc>
        <w:tc>
          <w:tcPr>
            <w:tcW w:w="2199" w:type="dxa"/>
            <w:vMerge w:val="restart"/>
          </w:tcPr>
          <w:p w14:paraId="3AC20318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Вступительные испытания </w:t>
            </w:r>
          </w:p>
        </w:tc>
      </w:tr>
      <w:tr w:rsidR="00F0448F" w:rsidRPr="00862C80" w14:paraId="096698C2" w14:textId="77777777" w:rsidTr="00B32A26">
        <w:tc>
          <w:tcPr>
            <w:tcW w:w="509" w:type="dxa"/>
            <w:vMerge/>
            <w:tcBorders>
              <w:bottom w:val="single" w:sz="4" w:space="0" w:color="auto"/>
            </w:tcBorders>
          </w:tcPr>
          <w:p w14:paraId="7D33FD60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52" w:type="dxa"/>
            <w:vMerge/>
            <w:tcBorders>
              <w:bottom w:val="single" w:sz="4" w:space="0" w:color="auto"/>
            </w:tcBorders>
          </w:tcPr>
          <w:p w14:paraId="4E8C4B07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88" w:type="dxa"/>
            <w:vMerge/>
            <w:tcBorders>
              <w:bottom w:val="single" w:sz="4" w:space="0" w:color="auto"/>
            </w:tcBorders>
          </w:tcPr>
          <w:p w14:paraId="77272ED2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93" w:type="dxa"/>
            <w:vMerge/>
            <w:tcBorders>
              <w:bottom w:val="single" w:sz="4" w:space="0" w:color="auto"/>
            </w:tcBorders>
          </w:tcPr>
          <w:p w14:paraId="353C21FB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66" w:type="dxa"/>
            <w:vMerge/>
            <w:tcBorders>
              <w:bottom w:val="single" w:sz="4" w:space="0" w:color="auto"/>
            </w:tcBorders>
          </w:tcPr>
          <w:p w14:paraId="5EF05F0B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67B0010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очная 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77BE4232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заочная </w:t>
            </w:r>
          </w:p>
        </w:tc>
        <w:tc>
          <w:tcPr>
            <w:tcW w:w="2381" w:type="dxa"/>
            <w:vMerge/>
            <w:tcBorders>
              <w:bottom w:val="single" w:sz="4" w:space="0" w:color="auto"/>
            </w:tcBorders>
          </w:tcPr>
          <w:p w14:paraId="58FE76F1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3525E247" w14:textId="77777777" w:rsidR="00F0448F" w:rsidRPr="00862C80" w:rsidRDefault="00F0448F" w:rsidP="00463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40AA7" w:rsidRPr="00862C80" w14:paraId="3752696E" w14:textId="77777777" w:rsidTr="001C0E24">
        <w:tc>
          <w:tcPr>
            <w:tcW w:w="15192" w:type="dxa"/>
            <w:gridSpan w:val="9"/>
            <w:tcBorders>
              <w:bottom w:val="single" w:sz="4" w:space="0" w:color="auto"/>
            </w:tcBorders>
          </w:tcPr>
          <w:p w14:paraId="3FFF1195" w14:textId="77777777" w:rsidR="00D40AA7" w:rsidRPr="00D40AA7" w:rsidRDefault="00D40AA7" w:rsidP="00463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D40AA7">
              <w:rPr>
                <w:rFonts w:ascii="Times New Roman" w:hAnsi="Times New Roman" w:cs="Times New Roman"/>
                <w:b/>
                <w:sz w:val="27"/>
                <w:szCs w:val="27"/>
              </w:rPr>
              <w:t>г.Улан</w:t>
            </w:r>
            <w:proofErr w:type="spellEnd"/>
            <w:r w:rsidRPr="00D40AA7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-Удэ </w:t>
            </w:r>
          </w:p>
        </w:tc>
      </w:tr>
      <w:tr w:rsidR="002E6642" w:rsidRPr="00862C80" w14:paraId="3A315102" w14:textId="77777777" w:rsidTr="00B32A26">
        <w:tc>
          <w:tcPr>
            <w:tcW w:w="509" w:type="dxa"/>
            <w:shd w:val="clear" w:color="auto" w:fill="F2F2F2" w:themeFill="background1" w:themeFillShade="F2"/>
          </w:tcPr>
          <w:p w14:paraId="6FA374CE" w14:textId="77777777" w:rsidR="002E6642" w:rsidRPr="00862C80" w:rsidRDefault="002E6642" w:rsidP="009B2F9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52" w:type="dxa"/>
            <w:shd w:val="clear" w:color="auto" w:fill="F2F2F2" w:themeFill="background1" w:themeFillShade="F2"/>
          </w:tcPr>
          <w:p w14:paraId="6CC4E67D" w14:textId="77777777" w:rsidR="002E6642" w:rsidRPr="00862C80" w:rsidRDefault="002E6642" w:rsidP="00E019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23.01.17.</w:t>
            </w:r>
          </w:p>
          <w:p w14:paraId="58CB39BA" w14:textId="77777777" w:rsidR="002E6642" w:rsidRPr="00862C80" w:rsidRDefault="002E6642" w:rsidP="00630B1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Мастер по ремонту и обслуживанию автомобилей</w:t>
            </w:r>
          </w:p>
        </w:tc>
        <w:tc>
          <w:tcPr>
            <w:tcW w:w="2388" w:type="dxa"/>
            <w:shd w:val="clear" w:color="auto" w:fill="F2F2F2" w:themeFill="background1" w:themeFillShade="F2"/>
          </w:tcPr>
          <w:p w14:paraId="07727934" w14:textId="77777777" w:rsidR="002E6642" w:rsidRPr="00862C80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DA07131" w14:textId="77777777" w:rsidR="002E6642" w:rsidRPr="00862C80" w:rsidRDefault="00190373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Слесарь</w:t>
            </w:r>
            <w:r w:rsidR="00C727E0">
              <w:rPr>
                <w:rFonts w:ascii="Times New Roman" w:hAnsi="Times New Roman" w:cs="Times New Roman"/>
                <w:sz w:val="27"/>
                <w:szCs w:val="27"/>
              </w:rPr>
              <w:t>, водитель</w:t>
            </w: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 по ремонту автомобилей 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1F235293" w14:textId="77777777" w:rsidR="002E6642" w:rsidRPr="00862C80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92388DA" w14:textId="77777777" w:rsidR="006A117E" w:rsidRPr="00862C80" w:rsidRDefault="006A117E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345D68E" w14:textId="77777777" w:rsidR="002E6642" w:rsidRPr="00862C80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очная 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14:paraId="3944EABD" w14:textId="77777777" w:rsidR="002E6642" w:rsidRPr="00862C80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3EE36BE" w14:textId="77777777" w:rsidR="006A117E" w:rsidRPr="00862C80" w:rsidRDefault="006A117E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4B6E7F3" w14:textId="77777777" w:rsidR="00CA725B" w:rsidRPr="00862C80" w:rsidRDefault="006A117E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9кл.</w:t>
            </w:r>
          </w:p>
          <w:p w14:paraId="77ED0F58" w14:textId="77777777" w:rsidR="00CA725B" w:rsidRPr="00862C80" w:rsidRDefault="00CA725B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3" w:type="dxa"/>
            <w:shd w:val="clear" w:color="auto" w:fill="F2F2F2" w:themeFill="background1" w:themeFillShade="F2"/>
          </w:tcPr>
          <w:p w14:paraId="5C729A67" w14:textId="77777777" w:rsidR="002E6642" w:rsidRPr="00862C80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39A4FF0" w14:textId="77777777" w:rsidR="006A117E" w:rsidRPr="00862C80" w:rsidRDefault="006A117E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1F980F4" w14:textId="01C11532" w:rsidR="006A117E" w:rsidRPr="00862C80" w:rsidRDefault="004E2789" w:rsidP="006A11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6A117E"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г.10м. 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14:paraId="1BD4F785" w14:textId="77777777" w:rsidR="002E6642" w:rsidRPr="00862C80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4286BDA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DBE6F6D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14:paraId="7DC56B48" w14:textId="77777777" w:rsidR="002E6642" w:rsidRPr="00862C80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9B19C53" w14:textId="77777777" w:rsidR="00A04577" w:rsidRPr="00862C80" w:rsidRDefault="00A04577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Бюджет 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4DC6D6AC" w14:textId="77777777" w:rsidR="00ED14C2" w:rsidRPr="00862C80" w:rsidRDefault="00ED14C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0265900" w14:textId="77777777" w:rsidR="002E6642" w:rsidRPr="00862C80" w:rsidRDefault="00ED14C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Конкурс аттестатов </w:t>
            </w:r>
          </w:p>
        </w:tc>
      </w:tr>
      <w:tr w:rsidR="00CA725B" w:rsidRPr="00862C80" w14:paraId="1C81C17E" w14:textId="77777777" w:rsidTr="00B32A26">
        <w:tc>
          <w:tcPr>
            <w:tcW w:w="509" w:type="dxa"/>
            <w:tcBorders>
              <w:bottom w:val="single" w:sz="4" w:space="0" w:color="auto"/>
            </w:tcBorders>
          </w:tcPr>
          <w:p w14:paraId="10FD84CF" w14:textId="77777777" w:rsidR="00CA725B" w:rsidRPr="00862C80" w:rsidRDefault="00CA725B" w:rsidP="009B2F96">
            <w:pPr>
              <w:pStyle w:val="a4"/>
              <w:numPr>
                <w:ilvl w:val="0"/>
                <w:numId w:val="1"/>
              </w:numPr>
              <w:ind w:left="33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68DCACD3" w14:textId="77777777" w:rsidR="00CA725B" w:rsidRPr="00862C80" w:rsidRDefault="00CA725B" w:rsidP="00E019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23.02.01. </w:t>
            </w:r>
          </w:p>
          <w:p w14:paraId="74DEFA42" w14:textId="77777777" w:rsidR="00CA725B" w:rsidRPr="00862C80" w:rsidRDefault="00CA725B" w:rsidP="00630B1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перевозок и управление на транспорте </w:t>
            </w:r>
          </w:p>
          <w:p w14:paraId="2933AD7D" w14:textId="77777777" w:rsidR="00CA725B" w:rsidRPr="00862C80" w:rsidRDefault="00CA725B" w:rsidP="00630B1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(по видам)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3E936376" w14:textId="77777777" w:rsidR="00CA725B" w:rsidRPr="00862C80" w:rsidRDefault="00CA725B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75B718C" w14:textId="77777777" w:rsidR="00190373" w:rsidRPr="00862C80" w:rsidRDefault="00190373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A1FCCDE" w14:textId="77777777" w:rsidR="00CA725B" w:rsidRPr="00862C80" w:rsidRDefault="00190373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Техник 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410345A7" w14:textId="77777777" w:rsidR="00CA725B" w:rsidRPr="00862C80" w:rsidRDefault="00CA725B" w:rsidP="00B254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593EBD0" w14:textId="77777777" w:rsidR="00A04577" w:rsidRPr="00862C80" w:rsidRDefault="00A04577" w:rsidP="00B254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6CA63BB" w14:textId="77777777" w:rsidR="00CA725B" w:rsidRPr="00862C80" w:rsidRDefault="00CA725B" w:rsidP="00B2545F">
            <w:pPr>
              <w:jc w:val="center"/>
              <w:rPr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очная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1D60B642" w14:textId="77777777" w:rsidR="00CA725B" w:rsidRPr="00862C80" w:rsidRDefault="00CA725B" w:rsidP="004A78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23CB3BB" w14:textId="77777777" w:rsidR="00A04577" w:rsidRPr="00862C80" w:rsidRDefault="00A04577" w:rsidP="004A78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DC7D7CA" w14:textId="77777777" w:rsidR="00CA725B" w:rsidRPr="00862C80" w:rsidRDefault="006A117E" w:rsidP="004A78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9кл.</w:t>
            </w:r>
            <w:r w:rsidR="00CA725B"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46AE2577" w14:textId="77777777" w:rsidR="00CA725B" w:rsidRPr="00862C80" w:rsidRDefault="00CA725B" w:rsidP="004A78A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1E03234" w14:textId="77777777" w:rsidR="00CA725B" w:rsidRPr="00862C80" w:rsidRDefault="00CA725B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0F2C4EA" w14:textId="77777777" w:rsidR="006A117E" w:rsidRPr="00862C80" w:rsidRDefault="006A117E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C791E8B" w14:textId="77777777" w:rsidR="006A117E" w:rsidRPr="00862C80" w:rsidRDefault="00385F19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6A117E" w:rsidRPr="00862C80">
              <w:rPr>
                <w:rFonts w:ascii="Times New Roman" w:hAnsi="Times New Roman" w:cs="Times New Roman"/>
                <w:sz w:val="27"/>
                <w:szCs w:val="27"/>
              </w:rPr>
              <w:t>г.10м.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7D95BD05" w14:textId="77777777" w:rsidR="00CA725B" w:rsidRPr="00862C80" w:rsidRDefault="00CA725B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48152D6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053DCD9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4C4C231C" w14:textId="77777777" w:rsidR="00CA725B" w:rsidRPr="00862C80" w:rsidRDefault="00CA725B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FEBBE71" w14:textId="77777777" w:rsidR="00A04577" w:rsidRPr="00862C80" w:rsidRDefault="00A04577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1F5C3A7" w14:textId="77777777" w:rsidR="00A04577" w:rsidRPr="00862C80" w:rsidRDefault="00A04577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3C5FA5E6" w14:textId="77777777" w:rsidR="00CA725B" w:rsidRPr="00862C80" w:rsidRDefault="00CA725B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C6C464A" w14:textId="77777777" w:rsidR="00ED14C2" w:rsidRPr="00862C80" w:rsidRDefault="00ED14C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0D167A4" w14:textId="77777777" w:rsidR="00ED14C2" w:rsidRPr="00862C80" w:rsidRDefault="00ED14C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Конкурс аттестатов</w:t>
            </w:r>
          </w:p>
        </w:tc>
      </w:tr>
      <w:tr w:rsidR="00DF0402" w:rsidRPr="00862C80" w14:paraId="16AADE98" w14:textId="77777777" w:rsidTr="00B32A26">
        <w:trPr>
          <w:trHeight w:val="70"/>
        </w:trPr>
        <w:tc>
          <w:tcPr>
            <w:tcW w:w="509" w:type="dxa"/>
            <w:vMerge w:val="restart"/>
            <w:shd w:val="clear" w:color="auto" w:fill="F2F2F2" w:themeFill="background1" w:themeFillShade="F2"/>
          </w:tcPr>
          <w:p w14:paraId="38E8BA1E" w14:textId="77777777" w:rsidR="00DF0402" w:rsidRPr="00862C80" w:rsidRDefault="00DF0402" w:rsidP="009B2F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2452" w:type="dxa"/>
            <w:vMerge w:val="restart"/>
            <w:shd w:val="clear" w:color="auto" w:fill="F2F2F2" w:themeFill="background1" w:themeFillShade="F2"/>
          </w:tcPr>
          <w:p w14:paraId="5338E557" w14:textId="77777777" w:rsidR="00DF0402" w:rsidRPr="00862C80" w:rsidRDefault="00DF0402" w:rsidP="00E019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23.02.07. </w:t>
            </w:r>
          </w:p>
          <w:p w14:paraId="48C32FA5" w14:textId="77777777" w:rsidR="00EE4B55" w:rsidRDefault="00DF0402" w:rsidP="00DF040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Техническое обслуживание и ремонт двигателей, </w:t>
            </w:r>
            <w:proofErr w:type="gramStart"/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систем  агрегатов</w:t>
            </w:r>
            <w:proofErr w:type="gramEnd"/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 автомобилей</w:t>
            </w:r>
          </w:p>
          <w:p w14:paraId="03079C25" w14:textId="77777777" w:rsidR="002C07B3" w:rsidRPr="00862C80" w:rsidRDefault="002C07B3" w:rsidP="00DF040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88" w:type="dxa"/>
            <w:shd w:val="clear" w:color="auto" w:fill="F2F2F2" w:themeFill="background1" w:themeFillShade="F2"/>
          </w:tcPr>
          <w:p w14:paraId="55FDEAB1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Специалист 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09216B70" w14:textId="77777777" w:rsidR="00DF0402" w:rsidRPr="00862C80" w:rsidRDefault="00DF0402" w:rsidP="00B2545F">
            <w:pPr>
              <w:jc w:val="center"/>
              <w:rPr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очная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14:paraId="622357B7" w14:textId="77777777" w:rsidR="00DF0402" w:rsidRPr="00862C80" w:rsidRDefault="00DF0402" w:rsidP="00CA72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9 </w:t>
            </w:r>
            <w:proofErr w:type="spellStart"/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14:paraId="00E8F1E2" w14:textId="77777777" w:rsidR="00DF0402" w:rsidRPr="00862C80" w:rsidRDefault="00DF0402" w:rsidP="00CA725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43" w:type="dxa"/>
            <w:shd w:val="clear" w:color="auto" w:fill="F2F2F2" w:themeFill="background1" w:themeFillShade="F2"/>
          </w:tcPr>
          <w:p w14:paraId="03941BE2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3г.10м. 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14:paraId="63FE6A18" w14:textId="77777777" w:rsidR="00DF0402" w:rsidRPr="00862C80" w:rsidRDefault="00D77A6E" w:rsidP="00D77A6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14:paraId="3238FA83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4EEF3B5F" w14:textId="77777777" w:rsidR="00DF0402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Конкурс аттестатов</w:t>
            </w:r>
          </w:p>
          <w:p w14:paraId="4AC585CD" w14:textId="77777777" w:rsidR="00EE4B55" w:rsidRPr="00862C80" w:rsidRDefault="00EE4B55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F0402" w:rsidRPr="00862C80" w14:paraId="236289CD" w14:textId="77777777" w:rsidTr="008A1DAC">
        <w:trPr>
          <w:trHeight w:val="946"/>
        </w:trPr>
        <w:tc>
          <w:tcPr>
            <w:tcW w:w="509" w:type="dxa"/>
            <w:vMerge/>
            <w:shd w:val="clear" w:color="auto" w:fill="F2F2F2" w:themeFill="background1" w:themeFillShade="F2"/>
          </w:tcPr>
          <w:p w14:paraId="342A2DE2" w14:textId="77777777" w:rsidR="00DF0402" w:rsidRPr="00862C80" w:rsidRDefault="00DF0402" w:rsidP="0046367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52" w:type="dxa"/>
            <w:vMerge/>
            <w:shd w:val="clear" w:color="auto" w:fill="F2F2F2" w:themeFill="background1" w:themeFillShade="F2"/>
          </w:tcPr>
          <w:p w14:paraId="512F0793" w14:textId="77777777" w:rsidR="00DF0402" w:rsidRPr="00862C80" w:rsidRDefault="00DF0402" w:rsidP="00E019F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88" w:type="dxa"/>
            <w:shd w:val="clear" w:color="auto" w:fill="F2F2F2" w:themeFill="background1" w:themeFillShade="F2"/>
          </w:tcPr>
          <w:p w14:paraId="14426F64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3B812C3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Специалист 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57B4AEF6" w14:textId="77777777" w:rsidR="00DF0402" w:rsidRPr="00862C80" w:rsidRDefault="00DF0402" w:rsidP="00B254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9A8F154" w14:textId="77777777" w:rsidR="00DF0402" w:rsidRPr="00862C80" w:rsidRDefault="00D77A6E" w:rsidP="00B254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заочная 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14:paraId="713EF4CF" w14:textId="77777777" w:rsidR="00DF0402" w:rsidRPr="00862C80" w:rsidRDefault="00DF0402" w:rsidP="00CA72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742AC7A" w14:textId="77777777" w:rsidR="00DF0402" w:rsidRPr="00862C80" w:rsidRDefault="00D77A6E" w:rsidP="00CA72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11кл.</w:t>
            </w:r>
          </w:p>
        </w:tc>
        <w:tc>
          <w:tcPr>
            <w:tcW w:w="1343" w:type="dxa"/>
            <w:shd w:val="clear" w:color="auto" w:fill="F2F2F2" w:themeFill="background1" w:themeFillShade="F2"/>
          </w:tcPr>
          <w:p w14:paraId="73DF80C9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05C8F43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14:paraId="59F0DB13" w14:textId="77777777" w:rsidR="00D77A6E" w:rsidRPr="00862C80" w:rsidRDefault="00D77A6E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8114AA9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3г.10м.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14:paraId="1A69F84F" w14:textId="77777777" w:rsidR="00D77A6E" w:rsidRPr="00862C80" w:rsidRDefault="00D77A6E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E67AA0A" w14:textId="77777777" w:rsidR="00DF0402" w:rsidRPr="00862C80" w:rsidRDefault="00D77A6E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Договорная основа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19F33C71" w14:textId="77777777" w:rsidR="00DF0402" w:rsidRPr="00862C80" w:rsidRDefault="00DF040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Без вступительных испытаний</w:t>
            </w:r>
          </w:p>
        </w:tc>
      </w:tr>
      <w:tr w:rsidR="00ED14C2" w:rsidRPr="00862C80" w14:paraId="2F8E9013" w14:textId="77777777" w:rsidTr="00683603">
        <w:tc>
          <w:tcPr>
            <w:tcW w:w="15192" w:type="dxa"/>
            <w:gridSpan w:val="9"/>
          </w:tcPr>
          <w:p w14:paraId="164D53A5" w14:textId="77777777" w:rsidR="00ED14C2" w:rsidRPr="00862C80" w:rsidRDefault="00ED14C2" w:rsidP="00463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Онохойский филиал </w:t>
            </w:r>
          </w:p>
        </w:tc>
      </w:tr>
      <w:tr w:rsidR="002E6642" w:rsidRPr="00862C80" w14:paraId="3F73E4E3" w14:textId="77777777" w:rsidTr="00B32A26">
        <w:tc>
          <w:tcPr>
            <w:tcW w:w="509" w:type="dxa"/>
            <w:tcBorders>
              <w:bottom w:val="single" w:sz="4" w:space="0" w:color="auto"/>
            </w:tcBorders>
          </w:tcPr>
          <w:p w14:paraId="0B39E60C" w14:textId="77777777" w:rsidR="002E6642" w:rsidRPr="00862C80" w:rsidRDefault="002E6642" w:rsidP="009B2F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473B163A" w14:textId="77777777" w:rsidR="002E6642" w:rsidRPr="00862C80" w:rsidRDefault="002E6642" w:rsidP="0046367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23.01.17.</w:t>
            </w:r>
          </w:p>
          <w:p w14:paraId="40D08DEE" w14:textId="77777777" w:rsidR="002E6642" w:rsidRPr="00862C80" w:rsidRDefault="002E6642" w:rsidP="00630B1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Мастер по ремонту и обслуживанию автомобилей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1BE1BBA7" w14:textId="77777777" w:rsidR="002E6642" w:rsidRPr="00862C80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DE8C77D" w14:textId="77777777" w:rsidR="002E6642" w:rsidRPr="00862C80" w:rsidRDefault="00190373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Слесарь</w:t>
            </w:r>
            <w:r w:rsidR="00C727E0">
              <w:rPr>
                <w:rFonts w:ascii="Times New Roman" w:hAnsi="Times New Roman" w:cs="Times New Roman"/>
                <w:sz w:val="27"/>
                <w:szCs w:val="27"/>
              </w:rPr>
              <w:t>, водитель</w:t>
            </w: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 по ремонту автомобилей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2639EDBD" w14:textId="77777777" w:rsidR="002E6642" w:rsidRPr="00862C80" w:rsidRDefault="002E6642" w:rsidP="00B254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76231A5" w14:textId="77777777" w:rsidR="009F593D" w:rsidRDefault="009F593D" w:rsidP="00B254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D175372" w14:textId="77777777" w:rsidR="002E6642" w:rsidRPr="00862C80" w:rsidRDefault="002E6642" w:rsidP="00B2545F">
            <w:pPr>
              <w:jc w:val="center"/>
              <w:rPr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очная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72E90158" w14:textId="77777777" w:rsidR="002E6642" w:rsidRPr="00862C80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FE5915D" w14:textId="77777777" w:rsidR="006A117E" w:rsidRPr="00862C80" w:rsidRDefault="006A117E" w:rsidP="00CA72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5069B7D" w14:textId="77777777" w:rsidR="00CA725B" w:rsidRPr="00862C80" w:rsidRDefault="00CA725B" w:rsidP="00CA72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9 </w:t>
            </w:r>
            <w:proofErr w:type="spellStart"/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14:paraId="7987EA3E" w14:textId="77777777" w:rsidR="00CA725B" w:rsidRPr="00862C80" w:rsidRDefault="00CA725B" w:rsidP="00CA72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6E323293" w14:textId="77777777" w:rsidR="002E6642" w:rsidRPr="00862C80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6CB1A88" w14:textId="77777777" w:rsidR="006A117E" w:rsidRPr="00862C80" w:rsidRDefault="006A117E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8C580E4" w14:textId="07D33B27" w:rsidR="006A117E" w:rsidRPr="00862C80" w:rsidRDefault="004E2789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226358" w:rsidRPr="00862C80">
              <w:rPr>
                <w:rFonts w:ascii="Times New Roman" w:hAnsi="Times New Roman" w:cs="Times New Roman"/>
                <w:sz w:val="27"/>
                <w:szCs w:val="27"/>
              </w:rPr>
              <w:t>г.10м.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1BEE681F" w14:textId="77777777" w:rsidR="002E6642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41D3711" w14:textId="77777777" w:rsidR="001B3B90" w:rsidRDefault="001B3B90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FD65DCC" w14:textId="77777777" w:rsidR="001B3B90" w:rsidRPr="00862C80" w:rsidRDefault="001B3B90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2DD90DB0" w14:textId="77777777" w:rsidR="002E6642" w:rsidRPr="00862C80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AEEE3B6" w14:textId="77777777" w:rsidR="00C727E0" w:rsidRDefault="00C727E0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9A2C7F6" w14:textId="77777777" w:rsidR="00A04577" w:rsidRPr="00862C80" w:rsidRDefault="00A04577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34DDF22C" w14:textId="77777777" w:rsidR="002E6642" w:rsidRPr="00862C80" w:rsidRDefault="002E6642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1A0589A" w14:textId="77777777" w:rsidR="00ED14C2" w:rsidRPr="00862C80" w:rsidRDefault="00ED14C2" w:rsidP="00CE4EA9">
            <w:pPr>
              <w:jc w:val="center"/>
              <w:rPr>
                <w:rStyle w:val="a7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Конкурс аттестатов</w:t>
            </w:r>
          </w:p>
        </w:tc>
      </w:tr>
      <w:tr w:rsidR="0005491D" w:rsidRPr="00862C80" w14:paraId="06F5B0D4" w14:textId="77777777" w:rsidTr="00B32A26">
        <w:tc>
          <w:tcPr>
            <w:tcW w:w="509" w:type="dxa"/>
            <w:vMerge w:val="restart"/>
            <w:shd w:val="clear" w:color="auto" w:fill="F2F2F2" w:themeFill="background1" w:themeFillShade="F2"/>
          </w:tcPr>
          <w:p w14:paraId="5C20A33E" w14:textId="77777777" w:rsidR="0005491D" w:rsidRPr="00862C80" w:rsidRDefault="0005491D" w:rsidP="009B2F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2452" w:type="dxa"/>
            <w:vMerge w:val="restart"/>
            <w:shd w:val="clear" w:color="auto" w:fill="F2F2F2" w:themeFill="background1" w:themeFillShade="F2"/>
          </w:tcPr>
          <w:p w14:paraId="6B236600" w14:textId="77777777" w:rsidR="0005491D" w:rsidRPr="00862C80" w:rsidRDefault="0005491D" w:rsidP="0046367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23.02.07. </w:t>
            </w:r>
          </w:p>
          <w:p w14:paraId="480CFE18" w14:textId="77777777" w:rsidR="0005491D" w:rsidRPr="00862C80" w:rsidRDefault="0005491D" w:rsidP="00630B1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Техническое обслуживание и </w:t>
            </w:r>
            <w:r w:rsidRPr="00862C8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ремонт двигателей, </w:t>
            </w:r>
            <w:proofErr w:type="gramStart"/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систем  агрегатов</w:t>
            </w:r>
            <w:proofErr w:type="gramEnd"/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 автомобилей</w:t>
            </w:r>
          </w:p>
        </w:tc>
        <w:tc>
          <w:tcPr>
            <w:tcW w:w="2388" w:type="dxa"/>
            <w:shd w:val="clear" w:color="auto" w:fill="F2F2F2" w:themeFill="background1" w:themeFillShade="F2"/>
          </w:tcPr>
          <w:p w14:paraId="357CAE5E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B3A2937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Специалист</w:t>
            </w:r>
          </w:p>
          <w:p w14:paraId="514BC705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93" w:type="dxa"/>
            <w:shd w:val="clear" w:color="auto" w:fill="F2F2F2" w:themeFill="background1" w:themeFillShade="F2"/>
          </w:tcPr>
          <w:p w14:paraId="631EF2D1" w14:textId="77777777" w:rsidR="0005491D" w:rsidRPr="00862C80" w:rsidRDefault="0005491D" w:rsidP="00B254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5561A43" w14:textId="77777777" w:rsidR="0005491D" w:rsidRPr="00862C80" w:rsidRDefault="0005491D" w:rsidP="00B2545F">
            <w:pPr>
              <w:jc w:val="center"/>
              <w:rPr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очная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14:paraId="433A4A1E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E3A2935" w14:textId="77777777" w:rsidR="0005491D" w:rsidRPr="00862C80" w:rsidRDefault="0005491D" w:rsidP="0005491D">
            <w:pPr>
              <w:tabs>
                <w:tab w:val="center" w:pos="475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 xml:space="preserve">9 </w:t>
            </w:r>
            <w:proofErr w:type="spellStart"/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14:paraId="084B9499" w14:textId="77777777" w:rsidR="0005491D" w:rsidRPr="00862C80" w:rsidRDefault="0005491D" w:rsidP="00CA725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43" w:type="dxa"/>
            <w:shd w:val="clear" w:color="auto" w:fill="F2F2F2" w:themeFill="background1" w:themeFillShade="F2"/>
          </w:tcPr>
          <w:p w14:paraId="569069DA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D39B9D7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3г.10м.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14:paraId="2A9B71A8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863F9F2" w14:textId="77777777" w:rsidR="0005491D" w:rsidRPr="00862C80" w:rsidRDefault="0005491D" w:rsidP="001B3B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14:paraId="1E78906F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249ABCC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2F5070CD" w14:textId="77777777" w:rsidR="0005491D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C042B16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Конкурс аттестатов</w:t>
            </w:r>
          </w:p>
        </w:tc>
      </w:tr>
      <w:tr w:rsidR="0005491D" w:rsidRPr="00862C80" w14:paraId="13852368" w14:textId="77777777" w:rsidTr="00B32A26">
        <w:tc>
          <w:tcPr>
            <w:tcW w:w="509" w:type="dxa"/>
            <w:vMerge/>
            <w:shd w:val="clear" w:color="auto" w:fill="F2F2F2" w:themeFill="background1" w:themeFillShade="F2"/>
          </w:tcPr>
          <w:p w14:paraId="1A8D7395" w14:textId="77777777" w:rsidR="0005491D" w:rsidRPr="00862C80" w:rsidRDefault="0005491D" w:rsidP="0046367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52" w:type="dxa"/>
            <w:vMerge/>
            <w:shd w:val="clear" w:color="auto" w:fill="F2F2F2" w:themeFill="background1" w:themeFillShade="F2"/>
          </w:tcPr>
          <w:p w14:paraId="3F97E84E" w14:textId="77777777" w:rsidR="0005491D" w:rsidRPr="00862C80" w:rsidRDefault="0005491D" w:rsidP="0046367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88" w:type="dxa"/>
            <w:shd w:val="clear" w:color="auto" w:fill="F2F2F2" w:themeFill="background1" w:themeFillShade="F2"/>
          </w:tcPr>
          <w:p w14:paraId="41B7D59F" w14:textId="77777777" w:rsidR="0005491D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48B1412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Специалист 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268DD22E" w14:textId="77777777" w:rsidR="0005491D" w:rsidRDefault="0005491D" w:rsidP="00B254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9C4E7CF" w14:textId="77777777" w:rsidR="0005491D" w:rsidRPr="00862C80" w:rsidRDefault="0005491D" w:rsidP="00B2545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заочная 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14:paraId="01FDB36A" w14:textId="77777777" w:rsidR="0005491D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CD89A5C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</w:tc>
        <w:tc>
          <w:tcPr>
            <w:tcW w:w="1343" w:type="dxa"/>
            <w:shd w:val="clear" w:color="auto" w:fill="F2F2F2" w:themeFill="background1" w:themeFillShade="F2"/>
          </w:tcPr>
          <w:p w14:paraId="1CA6A5C0" w14:textId="77777777" w:rsidR="0005491D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0317790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14:paraId="44C4ADB9" w14:textId="77777777" w:rsidR="0005491D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84966F3" w14:textId="77777777" w:rsidR="0005491D" w:rsidRPr="00862C80" w:rsidRDefault="0005491D" w:rsidP="00CE4E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3г.10м.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14:paraId="42FF62D3" w14:textId="77777777" w:rsidR="0005491D" w:rsidRPr="00862C80" w:rsidRDefault="0005491D" w:rsidP="00854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A7F1DBB" w14:textId="77777777" w:rsidR="0005491D" w:rsidRPr="00862C80" w:rsidRDefault="0005491D" w:rsidP="00854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Договорная основа</w:t>
            </w:r>
          </w:p>
        </w:tc>
        <w:tc>
          <w:tcPr>
            <w:tcW w:w="2199" w:type="dxa"/>
            <w:shd w:val="clear" w:color="auto" w:fill="F2F2F2" w:themeFill="background1" w:themeFillShade="F2"/>
          </w:tcPr>
          <w:p w14:paraId="59A46A0C" w14:textId="77777777" w:rsidR="0005491D" w:rsidRPr="00862C80" w:rsidRDefault="0005491D" w:rsidP="00854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62C80">
              <w:rPr>
                <w:rFonts w:ascii="Times New Roman" w:hAnsi="Times New Roman" w:cs="Times New Roman"/>
                <w:sz w:val="27"/>
                <w:szCs w:val="27"/>
              </w:rPr>
              <w:t>Без вступительных испытаний</w:t>
            </w:r>
          </w:p>
        </w:tc>
      </w:tr>
    </w:tbl>
    <w:p w14:paraId="75AC0679" w14:textId="77777777" w:rsidR="000716C2" w:rsidRPr="00862C80" w:rsidRDefault="000716C2" w:rsidP="00E019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0716C2" w:rsidRPr="00862C80" w:rsidSect="004E6C3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95EEF"/>
    <w:multiLevelType w:val="hybridMultilevel"/>
    <w:tmpl w:val="8E7EF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662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CA"/>
    <w:rsid w:val="00044BFB"/>
    <w:rsid w:val="0005491D"/>
    <w:rsid w:val="0005744B"/>
    <w:rsid w:val="000716C2"/>
    <w:rsid w:val="00074247"/>
    <w:rsid w:val="00074638"/>
    <w:rsid w:val="00190373"/>
    <w:rsid w:val="001B3B90"/>
    <w:rsid w:val="00226358"/>
    <w:rsid w:val="002A3EBD"/>
    <w:rsid w:val="002C07B3"/>
    <w:rsid w:val="002E6642"/>
    <w:rsid w:val="002F7FB6"/>
    <w:rsid w:val="00377C82"/>
    <w:rsid w:val="003830CA"/>
    <w:rsid w:val="00385F19"/>
    <w:rsid w:val="00397090"/>
    <w:rsid w:val="003A0499"/>
    <w:rsid w:val="004049A4"/>
    <w:rsid w:val="0046367D"/>
    <w:rsid w:val="004E2789"/>
    <w:rsid w:val="004E6C31"/>
    <w:rsid w:val="00562D62"/>
    <w:rsid w:val="00570CC8"/>
    <w:rsid w:val="00590866"/>
    <w:rsid w:val="0061798C"/>
    <w:rsid w:val="00630B13"/>
    <w:rsid w:val="00651559"/>
    <w:rsid w:val="006A117E"/>
    <w:rsid w:val="007444BC"/>
    <w:rsid w:val="00747926"/>
    <w:rsid w:val="007577C5"/>
    <w:rsid w:val="007719E2"/>
    <w:rsid w:val="007D3929"/>
    <w:rsid w:val="00853BBE"/>
    <w:rsid w:val="00862C80"/>
    <w:rsid w:val="0088535C"/>
    <w:rsid w:val="008A1DAC"/>
    <w:rsid w:val="0096608B"/>
    <w:rsid w:val="00977E1E"/>
    <w:rsid w:val="00982CF0"/>
    <w:rsid w:val="009B2F96"/>
    <w:rsid w:val="009B61FC"/>
    <w:rsid w:val="009F593D"/>
    <w:rsid w:val="00A04577"/>
    <w:rsid w:val="00A63EEA"/>
    <w:rsid w:val="00A76193"/>
    <w:rsid w:val="00B247CF"/>
    <w:rsid w:val="00B2545F"/>
    <w:rsid w:val="00B32A26"/>
    <w:rsid w:val="00BB350D"/>
    <w:rsid w:val="00BC728E"/>
    <w:rsid w:val="00C727E0"/>
    <w:rsid w:val="00CA725B"/>
    <w:rsid w:val="00CD0660"/>
    <w:rsid w:val="00CE4EA9"/>
    <w:rsid w:val="00D11C97"/>
    <w:rsid w:val="00D40AA7"/>
    <w:rsid w:val="00D77A6E"/>
    <w:rsid w:val="00D9265A"/>
    <w:rsid w:val="00DA4DC8"/>
    <w:rsid w:val="00DF0402"/>
    <w:rsid w:val="00E019F4"/>
    <w:rsid w:val="00E17B8D"/>
    <w:rsid w:val="00E22EB5"/>
    <w:rsid w:val="00ED14C2"/>
    <w:rsid w:val="00EE4B55"/>
    <w:rsid w:val="00F0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3AD96"/>
  <w15:docId w15:val="{2015119B-5502-406D-B7CB-6DD5DF2B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9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6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7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FB6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ED14C2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</cp:lastModifiedBy>
  <cp:revision>2</cp:revision>
  <cp:lastPrinted>2023-03-22T05:03:00Z</cp:lastPrinted>
  <dcterms:created xsi:type="dcterms:W3CDTF">2026-02-27T08:45:00Z</dcterms:created>
  <dcterms:modified xsi:type="dcterms:W3CDTF">2026-02-27T08:45:00Z</dcterms:modified>
</cp:coreProperties>
</file>